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6327F424" w:rsidR="00367614" w:rsidRDefault="00996B50" w:rsidP="00367614">
      <w:pPr>
        <w:pStyle w:val="Titel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DEFCF" wp14:editId="20E27E76">
                <wp:simplePos x="0" y="0"/>
                <wp:positionH relativeFrom="column">
                  <wp:posOffset>1201325</wp:posOffset>
                </wp:positionH>
                <wp:positionV relativeFrom="paragraph">
                  <wp:posOffset>-731131</wp:posOffset>
                </wp:positionV>
                <wp:extent cx="1276066" cy="382137"/>
                <wp:effectExtent l="0" t="0" r="19685" b="18415"/>
                <wp:wrapNone/>
                <wp:docPr id="54694005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066" cy="3821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A7D105" w14:textId="4048BBD8" w:rsidR="00996B50" w:rsidRDefault="00996B50">
                            <w:r>
                              <w:t>Anlage 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CDEFC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94.6pt;margin-top:-57.55pt;width:100.5pt;height:30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" fillcolor="white [3201]" strokeweight=".5pt">
                <v:textbox>
                  <w:txbxContent>
                    <w:p w14:paraId="5BA7D105" w14:textId="4048BBD8" w:rsidR="00996B50" w:rsidRDefault="00996B50">
                      <w:r>
                        <w:t>Anlage 07</w:t>
                      </w:r>
                    </w:p>
                  </w:txbxContent>
                </v:textbox>
              </v:shape>
            </w:pict>
          </mc:Fallback>
        </mc:AlternateContent>
      </w:r>
    </w:p>
    <w:p w14:paraId="2AF5F25B" w14:textId="3E0F0893" w:rsidR="00367614" w:rsidRPr="00367614" w:rsidRDefault="00367614" w:rsidP="00367614">
      <w:pPr>
        <w:pStyle w:val="Titel"/>
        <w:jc w:val="center"/>
      </w:pPr>
      <w:r w:rsidRPr="00367614">
        <w:t>B</w:t>
      </w:r>
      <w:r w:rsidR="00EE5D3C">
        <w:t>ewerber-/B</w:t>
      </w:r>
      <w:r w:rsidRPr="00367614">
        <w:t>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B484E0" w14:textId="1226F239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</w:t>
            </w:r>
            <w:r w:rsidR="00FD354E">
              <w:rPr>
                <w:rFonts w:eastAsia="Times New Roman" w:cs="Arial"/>
                <w:szCs w:val="20"/>
                <w:lang w:eastAsia="de-DE"/>
              </w:rPr>
              <w:t>fahrens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DDEC408" w14:textId="36CB35B7" w:rsidR="00D11C80" w:rsidRPr="007D7C8E" w:rsidRDefault="00FD354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FD354E">
              <w:rPr>
                <w:rFonts w:eastAsia="Times New Roman" w:cs="Arial"/>
                <w:szCs w:val="20"/>
                <w:lang w:eastAsia="de-DE"/>
              </w:rPr>
              <w:t>202</w:t>
            </w:r>
            <w:r w:rsidR="005474AF">
              <w:rPr>
                <w:rFonts w:eastAsia="Times New Roman" w:cs="Arial"/>
                <w:szCs w:val="20"/>
                <w:lang w:eastAsia="de-DE"/>
              </w:rPr>
              <w:t>6</w:t>
            </w:r>
            <w:r w:rsidRPr="00FD354E">
              <w:rPr>
                <w:rFonts w:eastAsia="Times New Roman" w:cs="Arial"/>
                <w:szCs w:val="20"/>
                <w:lang w:eastAsia="de-DE"/>
              </w:rPr>
              <w:t>-207</w:t>
            </w:r>
            <w:r w:rsidR="007D7C8E" w:rsidRPr="007D7C8E">
              <w:rPr>
                <w:rFonts w:eastAsia="Times New Roman" w:cs="Arial"/>
                <w:szCs w:val="20"/>
                <w:highlight w:val="yellow"/>
                <w:lang w:eastAsia="de-DE"/>
              </w:rPr>
              <w:t xml:space="preserve"> </w:t>
            </w:r>
          </w:p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437874595"/>
            <w:placeholder>
              <w:docPart w:val="DefaultPlaceholder_-1854013440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08897AFD" w:rsidR="00367614" w:rsidRPr="00367614" w:rsidRDefault="00D11C80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106005CE" w:rsidR="00367614" w:rsidRPr="00367614" w:rsidRDefault="000D6FE1" w:rsidP="00367614">
      <w:pPr>
        <w:ind w:firstLine="0"/>
        <w:rPr>
          <w:b/>
        </w:rPr>
      </w:pPr>
      <w:r>
        <w:rPr>
          <w:b/>
        </w:rPr>
        <w:t>Auswahl</w:t>
      </w:r>
      <w:r w:rsidR="007D7C8E">
        <w:rPr>
          <w:b/>
        </w:rPr>
        <w:t>verfahren</w:t>
      </w:r>
      <w:r w:rsidR="00155F84">
        <w:rPr>
          <w:b/>
        </w:rPr>
        <w:t xml:space="preserve"> </w:t>
      </w:r>
      <w:r w:rsidR="00FD354E">
        <w:rPr>
          <w:b/>
        </w:rPr>
        <w:t xml:space="preserve">Durchführung </w:t>
      </w:r>
      <w:r w:rsidR="00155F84">
        <w:rPr>
          <w:b/>
        </w:rPr>
        <w:t>Rettungsdienst</w:t>
      </w:r>
      <w:r w:rsidR="00FD354E">
        <w:rPr>
          <w:b/>
        </w:rPr>
        <w:t xml:space="preserve"> 2027 ff. </w:t>
      </w:r>
    </w:p>
    <w:p w14:paraId="4BF25E08" w14:textId="77777777" w:rsidR="008F639E" w:rsidRDefault="008F639E" w:rsidP="00367614">
      <w:pPr>
        <w:ind w:firstLine="0"/>
      </w:pPr>
    </w:p>
    <w:p w14:paraId="0C114B63" w14:textId="378CC475" w:rsidR="00885556" w:rsidRDefault="00885556" w:rsidP="00885556">
      <w:pPr>
        <w:ind w:firstLine="0"/>
      </w:pPr>
      <w:r>
        <w:t>Wir, die nachstehend aufgeführten Mitglieder einer Bietergemeinschaft, haben uns zu einer Bietergemeinschaft zusammengeschlossen, um ein gemeinsames Angebot zur vorliegenden Ausschreibung einzureichen. Wir erklären, dass w</w:t>
      </w:r>
      <w:r w:rsidR="00155F84">
        <w:t>ir im Auftragsfall gegenüber der</w:t>
      </w:r>
      <w:r>
        <w:t xml:space="preserve"> Auftraggeber</w:t>
      </w:r>
      <w:r w:rsidR="00155F84">
        <w:t>in</w:t>
      </w:r>
      <w:r>
        <w:t xml:space="preserve"> als Gesamtschuldner haften werden.</w:t>
      </w:r>
    </w:p>
    <w:p w14:paraId="4A876B4C" w14:textId="46054A33" w:rsidR="00367614" w:rsidRPr="00367614" w:rsidRDefault="00885556" w:rsidP="00367614">
      <w:pPr>
        <w:ind w:firstLine="0"/>
      </w:pPr>
      <w:r>
        <w:t xml:space="preserve">Bevollmächtigter Vertreter, der die aufgeführten Mitglieder der </w:t>
      </w:r>
      <w:r w:rsidR="00155F84">
        <w:t>Bietergemeinschaft gegenüber der</w:t>
      </w:r>
      <w:r>
        <w:t xml:space="preserve"> Auftraggeber</w:t>
      </w:r>
      <w:r w:rsidR="00155F84">
        <w:t>in</w:t>
      </w:r>
      <w:r>
        <w:t xml:space="preserve"> rechtsverbindlich vertritt sowie berechtigt ist, ein gemeinsames Angebot abzugeben, ist das unten bezeichnete federführende Mitglied. </w:t>
      </w:r>
    </w:p>
    <w:tbl>
      <w:tblPr>
        <w:tblStyle w:val="Tabellenraster"/>
        <w:tblW w:w="5080" w:type="pct"/>
        <w:tblLook w:val="04A0" w:firstRow="1" w:lastRow="0" w:firstColumn="1" w:lastColumn="0" w:noHBand="0" w:noVBand="1"/>
      </w:tblPr>
      <w:tblGrid>
        <w:gridCol w:w="1958"/>
        <w:gridCol w:w="2244"/>
        <w:gridCol w:w="2174"/>
        <w:gridCol w:w="3118"/>
      </w:tblGrid>
      <w:tr w:rsidR="00B12F2E" w:rsidRPr="00367614" w14:paraId="05740172" w14:textId="38CA6230" w:rsidTr="007578AA">
        <w:trPr>
          <w:trHeight w:val="680"/>
        </w:trPr>
        <w:tc>
          <w:tcPr>
            <w:tcW w:w="1031" w:type="pct"/>
            <w:vAlign w:val="center"/>
          </w:tcPr>
          <w:p w14:paraId="482C1C4C" w14:textId="4ADAC5A0" w:rsidR="00B12F2E" w:rsidRPr="00367614" w:rsidRDefault="00B12F2E" w:rsidP="00B12F2E">
            <w:pPr>
              <w:ind w:firstLine="0"/>
              <w:jc w:val="left"/>
            </w:pPr>
            <w:r>
              <w:t>Name des Unternehmens</w:t>
            </w:r>
          </w:p>
        </w:tc>
        <w:tc>
          <w:tcPr>
            <w:tcW w:w="1182" w:type="pct"/>
            <w:vAlign w:val="center"/>
          </w:tcPr>
          <w:p w14:paraId="5F4679B5" w14:textId="77777777" w:rsidR="00B12F2E" w:rsidRPr="00367614" w:rsidRDefault="00B12F2E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145" w:type="pct"/>
            <w:vAlign w:val="center"/>
          </w:tcPr>
          <w:p w14:paraId="2DB7F663" w14:textId="366183A4" w:rsidR="00B12F2E" w:rsidRPr="00367614" w:rsidRDefault="00B12F2E">
            <w:pPr>
              <w:ind w:firstLine="0"/>
              <w:jc w:val="left"/>
            </w:pPr>
            <w:r>
              <w:t xml:space="preserve">Kontaktdaten Ansprechpartner </w:t>
            </w:r>
          </w:p>
        </w:tc>
        <w:tc>
          <w:tcPr>
            <w:tcW w:w="1643" w:type="pct"/>
          </w:tcPr>
          <w:p w14:paraId="47259072" w14:textId="18A42E6E" w:rsidR="00B12F2E" w:rsidRDefault="007578AA">
            <w:pPr>
              <w:ind w:firstLine="0"/>
              <w:jc w:val="left"/>
            </w:pPr>
            <w:r w:rsidRPr="00F353CE">
              <w:rPr>
                <w:rFonts w:cs="Arial"/>
                <w:szCs w:val="20"/>
              </w:rPr>
              <w:t>Ort, Datum, Unterschrift, Firmenstempel</w:t>
            </w:r>
            <w:r>
              <w:rPr>
                <w:rFonts w:cs="Arial"/>
                <w:szCs w:val="20"/>
              </w:rPr>
              <w:t xml:space="preserve"> des </w:t>
            </w:r>
            <w:r w:rsidRPr="007578AA">
              <w:rPr>
                <w:rFonts w:cs="Arial"/>
                <w:szCs w:val="20"/>
              </w:rPr>
              <w:t>Bewerber</w:t>
            </w:r>
            <w:r>
              <w:rPr>
                <w:rFonts w:cs="Arial"/>
                <w:szCs w:val="20"/>
              </w:rPr>
              <w:t>-</w:t>
            </w:r>
            <w:r w:rsidRPr="007578AA">
              <w:rPr>
                <w:rFonts w:cs="Arial"/>
                <w:szCs w:val="20"/>
              </w:rPr>
              <w:t xml:space="preserve"> / </w:t>
            </w:r>
            <w:r>
              <w:rPr>
                <w:rFonts w:cs="Arial"/>
                <w:szCs w:val="20"/>
              </w:rPr>
              <w:t>B</w:t>
            </w:r>
            <w:r w:rsidRPr="007578AA">
              <w:rPr>
                <w:rFonts w:cs="Arial"/>
                <w:szCs w:val="20"/>
              </w:rPr>
              <w:t>ietergemeinschaftsmitglied</w:t>
            </w:r>
            <w:r>
              <w:rPr>
                <w:rFonts w:cs="Arial"/>
                <w:szCs w:val="20"/>
              </w:rPr>
              <w:t>s</w:t>
            </w:r>
            <w:r>
              <w:t>*</w:t>
            </w:r>
          </w:p>
        </w:tc>
      </w:tr>
      <w:tr w:rsidR="00B12F2E" w:rsidRPr="00367614" w14:paraId="70B6A5FE" w14:textId="07234A6C" w:rsidTr="007578AA">
        <w:trPr>
          <w:trHeight w:val="680"/>
        </w:trPr>
        <w:tc>
          <w:tcPr>
            <w:tcW w:w="1031" w:type="pct"/>
          </w:tcPr>
          <w:p w14:paraId="73753A65" w14:textId="77777777" w:rsidR="00B12F2E" w:rsidRDefault="00B12F2E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sdt>
            <w:sdtPr>
              <w:id w:val="-1860884373"/>
              <w:placeholder>
                <w:docPart w:val="DE656BE63A5F49CDA5384D8F0463C4EE"/>
              </w:placeholder>
              <w:showingPlcHdr/>
            </w:sdtPr>
            <w:sdtContent>
              <w:p w14:paraId="4E681ED9" w14:textId="6F8D8EDA" w:rsidR="00B12F2E" w:rsidRPr="00367614" w:rsidRDefault="00B12F2E" w:rsidP="00367614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</w:tc>
        <w:tc>
          <w:tcPr>
            <w:tcW w:w="1182" w:type="pct"/>
          </w:tcPr>
          <w:sdt>
            <w:sdtPr>
              <w:id w:val="578488197"/>
              <w:placeholder>
                <w:docPart w:val="CEFAE0469FCD4D149A37B72E1BB7BCB2"/>
              </w:placeholder>
              <w:showingPlcHdr/>
            </w:sdtPr>
            <w:sdtContent>
              <w:p w14:paraId="5932421B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0B7439A9" w14:textId="77777777" w:rsidR="00B12F2E" w:rsidRPr="00367614" w:rsidRDefault="00B12F2E" w:rsidP="00367614"/>
        </w:tc>
        <w:tc>
          <w:tcPr>
            <w:tcW w:w="1145" w:type="pct"/>
          </w:tcPr>
          <w:sdt>
            <w:sdtPr>
              <w:id w:val="329193437"/>
              <w:placeholder>
                <w:docPart w:val="484F9D2D015C4C81BBCA6FA3C5D485FA"/>
              </w:placeholder>
              <w:showingPlcHdr/>
            </w:sdtPr>
            <w:sdtContent>
              <w:p w14:paraId="68D8EC2A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04D4BF2C" w14:textId="77777777" w:rsidR="00B12F2E" w:rsidRPr="00367614" w:rsidRDefault="00B12F2E" w:rsidP="00367614"/>
        </w:tc>
        <w:tc>
          <w:tcPr>
            <w:tcW w:w="1643" w:type="pct"/>
          </w:tcPr>
          <w:p w14:paraId="6FEABF03" w14:textId="77777777" w:rsidR="00B12F2E" w:rsidRDefault="00B12F2E" w:rsidP="00D11C80">
            <w:pPr>
              <w:ind w:firstLine="0"/>
              <w:jc w:val="left"/>
            </w:pPr>
          </w:p>
        </w:tc>
      </w:tr>
      <w:tr w:rsidR="00B12F2E" w:rsidRPr="00367614" w14:paraId="40B1903A" w14:textId="1BAED59F" w:rsidTr="007578AA">
        <w:trPr>
          <w:trHeight w:val="680"/>
        </w:trPr>
        <w:tc>
          <w:tcPr>
            <w:tcW w:w="1031" w:type="pct"/>
          </w:tcPr>
          <w:sdt>
            <w:sdtPr>
              <w:id w:val="-382877257"/>
              <w:placeholder>
                <w:docPart w:val="2EDF90D5CEC84EBFA0C6F493155551C0"/>
              </w:placeholder>
              <w:showingPlcHdr/>
            </w:sdtPr>
            <w:sdtContent>
              <w:p w14:paraId="7D622093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2A0AE528" w14:textId="77777777" w:rsidR="00B12F2E" w:rsidRPr="00367614" w:rsidRDefault="00B12F2E" w:rsidP="00367614"/>
        </w:tc>
        <w:tc>
          <w:tcPr>
            <w:tcW w:w="1182" w:type="pct"/>
          </w:tcPr>
          <w:sdt>
            <w:sdtPr>
              <w:id w:val="1140452602"/>
              <w:placeholder>
                <w:docPart w:val="4D8B54641D3C4AFCB87D507C796E5605"/>
              </w:placeholder>
              <w:showingPlcHdr/>
            </w:sdtPr>
            <w:sdtContent>
              <w:p w14:paraId="4DA51A65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7F05E7F3" w14:textId="77777777" w:rsidR="00B12F2E" w:rsidRPr="00367614" w:rsidRDefault="00B12F2E" w:rsidP="00367614"/>
        </w:tc>
        <w:tc>
          <w:tcPr>
            <w:tcW w:w="1145" w:type="pct"/>
          </w:tcPr>
          <w:sdt>
            <w:sdtPr>
              <w:id w:val="2026136397"/>
              <w:placeholder>
                <w:docPart w:val="57E97DE8A6574BB4BDE46A17E23D83BD"/>
              </w:placeholder>
              <w:showingPlcHdr/>
            </w:sdtPr>
            <w:sdtContent>
              <w:p w14:paraId="67D617CA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20A04CDD" w14:textId="77777777" w:rsidR="00B12F2E" w:rsidRPr="00367614" w:rsidRDefault="00B12F2E" w:rsidP="00367614"/>
        </w:tc>
        <w:tc>
          <w:tcPr>
            <w:tcW w:w="1643" w:type="pct"/>
          </w:tcPr>
          <w:p w14:paraId="1D45EE3C" w14:textId="77777777" w:rsidR="00B12F2E" w:rsidRDefault="00B12F2E" w:rsidP="00D11C80">
            <w:pPr>
              <w:ind w:firstLine="0"/>
              <w:jc w:val="left"/>
            </w:pPr>
          </w:p>
        </w:tc>
      </w:tr>
      <w:tr w:rsidR="00B12F2E" w:rsidRPr="00367614" w14:paraId="1F3E3D95" w14:textId="1ED1337D" w:rsidTr="007578AA">
        <w:trPr>
          <w:trHeight w:val="680"/>
        </w:trPr>
        <w:tc>
          <w:tcPr>
            <w:tcW w:w="1031" w:type="pct"/>
          </w:tcPr>
          <w:sdt>
            <w:sdtPr>
              <w:id w:val="-401138898"/>
              <w:placeholder>
                <w:docPart w:val="FDE4EEFC6F7D46BC86D2D85A4F5B84FE"/>
              </w:placeholder>
              <w:showingPlcHdr/>
            </w:sdtPr>
            <w:sdtContent>
              <w:p w14:paraId="03ED1503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76F6E805" w14:textId="77777777" w:rsidR="00B12F2E" w:rsidRPr="00367614" w:rsidRDefault="00B12F2E" w:rsidP="00367614"/>
        </w:tc>
        <w:tc>
          <w:tcPr>
            <w:tcW w:w="1182" w:type="pct"/>
          </w:tcPr>
          <w:sdt>
            <w:sdtPr>
              <w:id w:val="1028609614"/>
              <w:placeholder>
                <w:docPart w:val="C335173576B345DC9D2F30DEEC513B22"/>
              </w:placeholder>
              <w:showingPlcHdr/>
            </w:sdtPr>
            <w:sdtContent>
              <w:p w14:paraId="1FAB6116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792FF7AE" w14:textId="77777777" w:rsidR="00B12F2E" w:rsidRPr="00367614" w:rsidRDefault="00B12F2E" w:rsidP="00367614"/>
        </w:tc>
        <w:tc>
          <w:tcPr>
            <w:tcW w:w="1145" w:type="pct"/>
          </w:tcPr>
          <w:sdt>
            <w:sdtPr>
              <w:id w:val="1508252656"/>
              <w:placeholder>
                <w:docPart w:val="C55F805034F349A299AA67CECA73067E"/>
              </w:placeholder>
              <w:showingPlcHdr/>
            </w:sdtPr>
            <w:sdtContent>
              <w:p w14:paraId="0C2269A4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403DD5C2" w14:textId="77777777" w:rsidR="00B12F2E" w:rsidRPr="00367614" w:rsidRDefault="00B12F2E" w:rsidP="00367614"/>
        </w:tc>
        <w:tc>
          <w:tcPr>
            <w:tcW w:w="1643" w:type="pct"/>
          </w:tcPr>
          <w:p w14:paraId="5AB10505" w14:textId="77777777" w:rsidR="00B12F2E" w:rsidRDefault="00B12F2E" w:rsidP="00D11C80">
            <w:pPr>
              <w:ind w:firstLine="0"/>
              <w:jc w:val="left"/>
            </w:pPr>
          </w:p>
        </w:tc>
      </w:tr>
      <w:tr w:rsidR="00B12F2E" w:rsidRPr="00367614" w14:paraId="2DFC5957" w14:textId="541A7D03" w:rsidTr="007578AA">
        <w:trPr>
          <w:trHeight w:val="680"/>
        </w:trPr>
        <w:tc>
          <w:tcPr>
            <w:tcW w:w="1031" w:type="pct"/>
          </w:tcPr>
          <w:sdt>
            <w:sdtPr>
              <w:id w:val="1144857363"/>
              <w:placeholder>
                <w:docPart w:val="84EAB82FA38144E4934E4FB487A44B68"/>
              </w:placeholder>
              <w:showingPlcHdr/>
            </w:sdtPr>
            <w:sdtContent>
              <w:p w14:paraId="74E76186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31CD4942" w14:textId="77777777" w:rsidR="00B12F2E" w:rsidRPr="00367614" w:rsidRDefault="00B12F2E" w:rsidP="00367614"/>
        </w:tc>
        <w:tc>
          <w:tcPr>
            <w:tcW w:w="1182" w:type="pct"/>
          </w:tcPr>
          <w:sdt>
            <w:sdtPr>
              <w:id w:val="-2012823911"/>
              <w:placeholder>
                <w:docPart w:val="6EE6ABF00B4C496EA8DA1198A8AD354D"/>
              </w:placeholder>
              <w:showingPlcHdr/>
            </w:sdtPr>
            <w:sdtContent>
              <w:p w14:paraId="325D97B3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2B80316F" w14:textId="77777777" w:rsidR="00B12F2E" w:rsidRPr="00367614" w:rsidRDefault="00B12F2E" w:rsidP="00367614"/>
        </w:tc>
        <w:tc>
          <w:tcPr>
            <w:tcW w:w="1145" w:type="pct"/>
          </w:tcPr>
          <w:sdt>
            <w:sdtPr>
              <w:id w:val="785310101"/>
              <w:placeholder>
                <w:docPart w:val="B6609A9578A14174A9750E4EDF598DEB"/>
              </w:placeholder>
              <w:showingPlcHdr/>
            </w:sdtPr>
            <w:sdtContent>
              <w:p w14:paraId="3B89BD3B" w14:textId="77777777" w:rsidR="00B12F2E" w:rsidRDefault="00B12F2E" w:rsidP="00D11C80">
                <w:pPr>
                  <w:ind w:firstLine="0"/>
                  <w:jc w:val="left"/>
                </w:pPr>
                <w:r w:rsidRPr="00D11C80">
                  <w:rPr>
                    <w:rStyle w:val="Platzhaltertext"/>
                    <w:color w:val="4F81BD" w:themeColor="accent1"/>
                  </w:rPr>
                  <w:t>Klicken oder tippen Sie hier, um Text einzugeben.</w:t>
                </w:r>
              </w:p>
            </w:sdtContent>
          </w:sdt>
          <w:p w14:paraId="6FF53B99" w14:textId="77777777" w:rsidR="00B12F2E" w:rsidRPr="00367614" w:rsidRDefault="00B12F2E" w:rsidP="00367614"/>
        </w:tc>
        <w:tc>
          <w:tcPr>
            <w:tcW w:w="1643" w:type="pct"/>
          </w:tcPr>
          <w:p w14:paraId="173AC105" w14:textId="77777777" w:rsidR="00B12F2E" w:rsidRDefault="00B12F2E" w:rsidP="00D11C80">
            <w:pPr>
              <w:ind w:firstLine="0"/>
              <w:jc w:val="left"/>
            </w:pPr>
          </w:p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4B4A190F" w14:textId="21001C44" w:rsidR="00542A3A" w:rsidRPr="00B12F2E" w:rsidRDefault="00B12F2E">
      <w:pPr>
        <w:pStyle w:val="KeinLeerraum"/>
        <w:rPr>
          <w:b/>
          <w:bCs/>
        </w:rPr>
      </w:pPr>
      <w:r w:rsidRPr="00B12F2E">
        <w:rPr>
          <w:b/>
          <w:bCs/>
        </w:rPr>
        <w:t>*Hinweis: Bitte jeweils vom Bietergemeinschaftsmitglied im Original unterschreiben lassen, Dokument abfotografieren oder einscannen und elektronisch als PDF-Dokument einreichen.</w:t>
      </w:r>
    </w:p>
    <w:sectPr w:rsidR="00542A3A" w:rsidRPr="00B12F2E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D999C" w14:textId="77777777" w:rsidR="008B15FD" w:rsidRDefault="008B15FD" w:rsidP="00B3223D">
      <w:pPr>
        <w:spacing w:after="0" w:line="240" w:lineRule="auto"/>
      </w:pPr>
      <w:r>
        <w:separator/>
      </w:r>
    </w:p>
  </w:endnote>
  <w:endnote w:type="continuationSeparator" w:id="0">
    <w:p w14:paraId="1A5424A8" w14:textId="77777777" w:rsidR="008B15FD" w:rsidRDefault="008B15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1DAB" w14:textId="77777777" w:rsidR="00CF331E" w:rsidRDefault="00CF33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EFD1" w14:textId="77777777" w:rsidR="00CF331E" w:rsidRDefault="00CF33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6882" w14:textId="77777777" w:rsidR="00CF331E" w:rsidRDefault="00CF33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E9BC8" w14:textId="77777777" w:rsidR="008B15FD" w:rsidRDefault="008B15FD" w:rsidP="00B3223D">
      <w:pPr>
        <w:spacing w:after="0" w:line="240" w:lineRule="auto"/>
      </w:pPr>
      <w:r>
        <w:separator/>
      </w:r>
    </w:p>
  </w:footnote>
  <w:footnote w:type="continuationSeparator" w:id="0">
    <w:p w14:paraId="77F62EF9" w14:textId="77777777" w:rsidR="008B15FD" w:rsidRDefault="008B15F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AFB99" w14:textId="77777777" w:rsidR="00CF331E" w:rsidRDefault="00CF33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91F3" w14:textId="77777777" w:rsidR="00CF331E" w:rsidRDefault="00CF33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17553530">
    <w:abstractNumId w:val="1"/>
  </w:num>
  <w:num w:numId="2" w16cid:durableId="1728529833">
    <w:abstractNumId w:val="6"/>
  </w:num>
  <w:num w:numId="3" w16cid:durableId="1505586164">
    <w:abstractNumId w:val="0"/>
  </w:num>
  <w:num w:numId="4" w16cid:durableId="337196238">
    <w:abstractNumId w:val="6"/>
    <w:lvlOverride w:ilvl="0">
      <w:startOverride w:val="1"/>
    </w:lvlOverride>
  </w:num>
  <w:num w:numId="5" w16cid:durableId="1461001233">
    <w:abstractNumId w:val="6"/>
    <w:lvlOverride w:ilvl="0">
      <w:startOverride w:val="1"/>
    </w:lvlOverride>
  </w:num>
  <w:num w:numId="6" w16cid:durableId="1365862521">
    <w:abstractNumId w:val="12"/>
  </w:num>
  <w:num w:numId="7" w16cid:durableId="88699454">
    <w:abstractNumId w:val="4"/>
  </w:num>
  <w:num w:numId="8" w16cid:durableId="1038317877">
    <w:abstractNumId w:val="5"/>
  </w:num>
  <w:num w:numId="9" w16cid:durableId="522130312">
    <w:abstractNumId w:val="10"/>
  </w:num>
  <w:num w:numId="10" w16cid:durableId="956371431">
    <w:abstractNumId w:val="7"/>
  </w:num>
  <w:num w:numId="11" w16cid:durableId="258756615">
    <w:abstractNumId w:val="11"/>
  </w:num>
  <w:num w:numId="12" w16cid:durableId="1057388488">
    <w:abstractNumId w:val="8"/>
  </w:num>
  <w:num w:numId="13" w16cid:durableId="791903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8444481">
    <w:abstractNumId w:val="9"/>
  </w:num>
  <w:num w:numId="15" w16cid:durableId="584345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5142696">
    <w:abstractNumId w:val="3"/>
  </w:num>
  <w:num w:numId="17" w16cid:durableId="5683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0.2"/>
  </w:docVars>
  <w:rsids>
    <w:rsidRoot w:val="00B3223D"/>
    <w:rsid w:val="000002EF"/>
    <w:rsid w:val="000055FA"/>
    <w:rsid w:val="00007B1E"/>
    <w:rsid w:val="000607E4"/>
    <w:rsid w:val="00076066"/>
    <w:rsid w:val="0007702A"/>
    <w:rsid w:val="00081E82"/>
    <w:rsid w:val="000A1F18"/>
    <w:rsid w:val="000D6FE1"/>
    <w:rsid w:val="000E193B"/>
    <w:rsid w:val="000E7C87"/>
    <w:rsid w:val="00124CE3"/>
    <w:rsid w:val="00137AC6"/>
    <w:rsid w:val="00142A43"/>
    <w:rsid w:val="00147204"/>
    <w:rsid w:val="00147364"/>
    <w:rsid w:val="00155F84"/>
    <w:rsid w:val="0016700F"/>
    <w:rsid w:val="00177CC0"/>
    <w:rsid w:val="001A515B"/>
    <w:rsid w:val="001B3C00"/>
    <w:rsid w:val="001D638D"/>
    <w:rsid w:val="00201F16"/>
    <w:rsid w:val="00216094"/>
    <w:rsid w:val="00233C49"/>
    <w:rsid w:val="002404AB"/>
    <w:rsid w:val="002617F9"/>
    <w:rsid w:val="0026517C"/>
    <w:rsid w:val="00275109"/>
    <w:rsid w:val="002861BA"/>
    <w:rsid w:val="002B72CB"/>
    <w:rsid w:val="002E471C"/>
    <w:rsid w:val="002E6E01"/>
    <w:rsid w:val="003019F0"/>
    <w:rsid w:val="003270F0"/>
    <w:rsid w:val="003333F2"/>
    <w:rsid w:val="00367614"/>
    <w:rsid w:val="00386736"/>
    <w:rsid w:val="00392B14"/>
    <w:rsid w:val="003C0C80"/>
    <w:rsid w:val="003D2DBB"/>
    <w:rsid w:val="00414E8C"/>
    <w:rsid w:val="004274B9"/>
    <w:rsid w:val="00435ADC"/>
    <w:rsid w:val="00474AA2"/>
    <w:rsid w:val="004779FE"/>
    <w:rsid w:val="00485628"/>
    <w:rsid w:val="00493D6A"/>
    <w:rsid w:val="004D160C"/>
    <w:rsid w:val="00500637"/>
    <w:rsid w:val="00525C9A"/>
    <w:rsid w:val="00542A3A"/>
    <w:rsid w:val="00545F2C"/>
    <w:rsid w:val="005474AF"/>
    <w:rsid w:val="00547B27"/>
    <w:rsid w:val="0055106E"/>
    <w:rsid w:val="00553078"/>
    <w:rsid w:val="0055663F"/>
    <w:rsid w:val="005737E6"/>
    <w:rsid w:val="00586BF1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74173"/>
    <w:rsid w:val="0068315E"/>
    <w:rsid w:val="00690CFA"/>
    <w:rsid w:val="006A6B58"/>
    <w:rsid w:val="006A716E"/>
    <w:rsid w:val="006C3FCB"/>
    <w:rsid w:val="006C4AE5"/>
    <w:rsid w:val="006D4A00"/>
    <w:rsid w:val="006F5C45"/>
    <w:rsid w:val="006F5FB8"/>
    <w:rsid w:val="00700904"/>
    <w:rsid w:val="007174FC"/>
    <w:rsid w:val="00732447"/>
    <w:rsid w:val="00740382"/>
    <w:rsid w:val="00742DDD"/>
    <w:rsid w:val="007578AA"/>
    <w:rsid w:val="0076579F"/>
    <w:rsid w:val="00782973"/>
    <w:rsid w:val="00784A05"/>
    <w:rsid w:val="007C4508"/>
    <w:rsid w:val="007D770B"/>
    <w:rsid w:val="007D7C8E"/>
    <w:rsid w:val="00805504"/>
    <w:rsid w:val="0084157E"/>
    <w:rsid w:val="008466F0"/>
    <w:rsid w:val="00850E29"/>
    <w:rsid w:val="00860C7E"/>
    <w:rsid w:val="00865615"/>
    <w:rsid w:val="00874816"/>
    <w:rsid w:val="008809BF"/>
    <w:rsid w:val="00885556"/>
    <w:rsid w:val="008933CE"/>
    <w:rsid w:val="00894BF5"/>
    <w:rsid w:val="00897E1D"/>
    <w:rsid w:val="008A2FC9"/>
    <w:rsid w:val="008A45AB"/>
    <w:rsid w:val="008B15FD"/>
    <w:rsid w:val="008D7A48"/>
    <w:rsid w:val="008E3725"/>
    <w:rsid w:val="008F639E"/>
    <w:rsid w:val="00900F3E"/>
    <w:rsid w:val="0093600F"/>
    <w:rsid w:val="00954806"/>
    <w:rsid w:val="00955686"/>
    <w:rsid w:val="009868E4"/>
    <w:rsid w:val="0099082B"/>
    <w:rsid w:val="00990B6F"/>
    <w:rsid w:val="00996B50"/>
    <w:rsid w:val="009B63B7"/>
    <w:rsid w:val="009B7F10"/>
    <w:rsid w:val="009D33FB"/>
    <w:rsid w:val="009E0F9C"/>
    <w:rsid w:val="009F077D"/>
    <w:rsid w:val="009F4CFE"/>
    <w:rsid w:val="00A07CE9"/>
    <w:rsid w:val="00A11A73"/>
    <w:rsid w:val="00A737E5"/>
    <w:rsid w:val="00A84D6B"/>
    <w:rsid w:val="00AA63DA"/>
    <w:rsid w:val="00AC0471"/>
    <w:rsid w:val="00AC3CCA"/>
    <w:rsid w:val="00AC4068"/>
    <w:rsid w:val="00AD184C"/>
    <w:rsid w:val="00AD4FFE"/>
    <w:rsid w:val="00AF537C"/>
    <w:rsid w:val="00B01C9B"/>
    <w:rsid w:val="00B12F2E"/>
    <w:rsid w:val="00B3223D"/>
    <w:rsid w:val="00B43958"/>
    <w:rsid w:val="00B61FC9"/>
    <w:rsid w:val="00B75F1C"/>
    <w:rsid w:val="00B7667B"/>
    <w:rsid w:val="00B81112"/>
    <w:rsid w:val="00B91A1F"/>
    <w:rsid w:val="00C0424E"/>
    <w:rsid w:val="00C410B1"/>
    <w:rsid w:val="00C53C30"/>
    <w:rsid w:val="00C53CAA"/>
    <w:rsid w:val="00C6571E"/>
    <w:rsid w:val="00C96C12"/>
    <w:rsid w:val="00CA35AA"/>
    <w:rsid w:val="00CF331E"/>
    <w:rsid w:val="00D05791"/>
    <w:rsid w:val="00D11C80"/>
    <w:rsid w:val="00D11CBE"/>
    <w:rsid w:val="00D153FC"/>
    <w:rsid w:val="00D21B3B"/>
    <w:rsid w:val="00D32707"/>
    <w:rsid w:val="00D4632A"/>
    <w:rsid w:val="00D56E64"/>
    <w:rsid w:val="00D63C92"/>
    <w:rsid w:val="00D6566A"/>
    <w:rsid w:val="00D84029"/>
    <w:rsid w:val="00D92AC8"/>
    <w:rsid w:val="00D93537"/>
    <w:rsid w:val="00D946FE"/>
    <w:rsid w:val="00D94B2D"/>
    <w:rsid w:val="00DC0ABF"/>
    <w:rsid w:val="00DC3C2A"/>
    <w:rsid w:val="00DD3F0F"/>
    <w:rsid w:val="00DD471A"/>
    <w:rsid w:val="00DD70C4"/>
    <w:rsid w:val="00E066A3"/>
    <w:rsid w:val="00E13DF9"/>
    <w:rsid w:val="00E354C7"/>
    <w:rsid w:val="00E35F33"/>
    <w:rsid w:val="00E461C8"/>
    <w:rsid w:val="00E51782"/>
    <w:rsid w:val="00E704F4"/>
    <w:rsid w:val="00E857FD"/>
    <w:rsid w:val="00E90673"/>
    <w:rsid w:val="00E959C2"/>
    <w:rsid w:val="00EB5720"/>
    <w:rsid w:val="00EB6F70"/>
    <w:rsid w:val="00EB7B18"/>
    <w:rsid w:val="00EC7FDC"/>
    <w:rsid w:val="00EE5D3C"/>
    <w:rsid w:val="00F02056"/>
    <w:rsid w:val="00F2672B"/>
    <w:rsid w:val="00F40C11"/>
    <w:rsid w:val="00F6643F"/>
    <w:rsid w:val="00F82358"/>
    <w:rsid w:val="00F8777F"/>
    <w:rsid w:val="00F955B8"/>
    <w:rsid w:val="00FB55C7"/>
    <w:rsid w:val="00FD354E"/>
    <w:rsid w:val="00FE2CC5"/>
    <w:rsid w:val="00F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D11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BBC46-A00B-47EF-AFF5-52EDD357A1EC}"/>
      </w:docPartPr>
      <w:docPartBody>
        <w:p w:rsidR="00A37D77" w:rsidRDefault="00A367AC"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656BE63A5F49CDA5384D8F0463C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B6685B-7CB8-4C4A-ABA8-82EF116E70F7}"/>
      </w:docPartPr>
      <w:docPartBody>
        <w:p w:rsidR="00470DCF" w:rsidRDefault="000459F4" w:rsidP="000459F4">
          <w:pPr>
            <w:pStyle w:val="DE656BE63A5F49CDA5384D8F0463C4EE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FAE0469FCD4D149A37B72E1BB7B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973379-71FA-4890-B1D7-C70575FA144D}"/>
      </w:docPartPr>
      <w:docPartBody>
        <w:p w:rsidR="00470DCF" w:rsidRDefault="000459F4" w:rsidP="000459F4">
          <w:pPr>
            <w:pStyle w:val="CEFAE0469FCD4D149A37B72E1BB7BCB2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4F9D2D015C4C81BBCA6FA3C5D485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0C993-4FC4-4085-90EA-B1A221CAC94E}"/>
      </w:docPartPr>
      <w:docPartBody>
        <w:p w:rsidR="00470DCF" w:rsidRDefault="000459F4" w:rsidP="000459F4">
          <w:pPr>
            <w:pStyle w:val="484F9D2D015C4C81BBCA6FA3C5D485FA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DF90D5CEC84EBFA0C6F49315555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C33E7C-C8CF-4CE1-B99E-EAB09FBD9450}"/>
      </w:docPartPr>
      <w:docPartBody>
        <w:p w:rsidR="00470DCF" w:rsidRDefault="000459F4" w:rsidP="000459F4">
          <w:pPr>
            <w:pStyle w:val="2EDF90D5CEC84EBFA0C6F493155551C0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8B54641D3C4AFCB87D507C796E56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B399A-480A-4826-861D-71E10093D495}"/>
      </w:docPartPr>
      <w:docPartBody>
        <w:p w:rsidR="00470DCF" w:rsidRDefault="000459F4" w:rsidP="000459F4">
          <w:pPr>
            <w:pStyle w:val="4D8B54641D3C4AFCB87D507C796E5605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E97DE8A6574BB4BDE46A17E23D83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7E611D-6759-49DA-AA79-942BBB80861C}"/>
      </w:docPartPr>
      <w:docPartBody>
        <w:p w:rsidR="00470DCF" w:rsidRDefault="000459F4" w:rsidP="000459F4">
          <w:pPr>
            <w:pStyle w:val="57E97DE8A6574BB4BDE46A17E23D83BD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E4EEFC6F7D46BC86D2D85A4F5B8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74E998-499B-452B-815F-E1A26196127F}"/>
      </w:docPartPr>
      <w:docPartBody>
        <w:p w:rsidR="00470DCF" w:rsidRDefault="000459F4" w:rsidP="000459F4">
          <w:pPr>
            <w:pStyle w:val="FDE4EEFC6F7D46BC86D2D85A4F5B84FE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35173576B345DC9D2F30DEEC513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69F237-79A3-491A-9596-42C4AA94FFD0}"/>
      </w:docPartPr>
      <w:docPartBody>
        <w:p w:rsidR="00470DCF" w:rsidRDefault="000459F4" w:rsidP="000459F4">
          <w:pPr>
            <w:pStyle w:val="C335173576B345DC9D2F30DEEC513B22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5F805034F349A299AA67CECA730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DDE0DA-CEB0-4FB7-AD5A-0B8F6206DB64}"/>
      </w:docPartPr>
      <w:docPartBody>
        <w:p w:rsidR="00470DCF" w:rsidRDefault="000459F4" w:rsidP="000459F4">
          <w:pPr>
            <w:pStyle w:val="C55F805034F349A299AA67CECA73067E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EAB82FA38144E4934E4FB487A44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062701-530B-4D10-8FE0-9D18E1E1CFD8}"/>
      </w:docPartPr>
      <w:docPartBody>
        <w:p w:rsidR="00470DCF" w:rsidRDefault="000459F4" w:rsidP="000459F4">
          <w:pPr>
            <w:pStyle w:val="84EAB82FA38144E4934E4FB487A44B68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E6ABF00B4C496EA8DA1198A8AD3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C089B-BC1D-4466-8158-F86B76EA5C1C}"/>
      </w:docPartPr>
      <w:docPartBody>
        <w:p w:rsidR="00470DCF" w:rsidRDefault="000459F4" w:rsidP="000459F4">
          <w:pPr>
            <w:pStyle w:val="6EE6ABF00B4C496EA8DA1198A8AD354D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609A9578A14174A9750E4EDF598D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1B8F6F-A558-4AB3-B242-7782E5E50E4C}"/>
      </w:docPartPr>
      <w:docPartBody>
        <w:p w:rsidR="00470DCF" w:rsidRDefault="000459F4" w:rsidP="000459F4">
          <w:pPr>
            <w:pStyle w:val="B6609A9578A14174A9750E4EDF598DEB"/>
          </w:pPr>
          <w:r w:rsidRPr="0080755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7AC"/>
    <w:rsid w:val="000459F4"/>
    <w:rsid w:val="00470DCF"/>
    <w:rsid w:val="009F4CFE"/>
    <w:rsid w:val="00A367AC"/>
    <w:rsid w:val="00A37D77"/>
    <w:rsid w:val="00C97115"/>
    <w:rsid w:val="00D94B2D"/>
    <w:rsid w:val="00ED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59F4"/>
    <w:rPr>
      <w:color w:val="808080"/>
    </w:rPr>
  </w:style>
  <w:style w:type="paragraph" w:customStyle="1" w:styleId="DE656BE63A5F49CDA5384D8F0463C4EE">
    <w:name w:val="DE656BE63A5F49CDA5384D8F0463C4EE"/>
    <w:rsid w:val="000459F4"/>
  </w:style>
  <w:style w:type="paragraph" w:customStyle="1" w:styleId="CEFAE0469FCD4D149A37B72E1BB7BCB2">
    <w:name w:val="CEFAE0469FCD4D149A37B72E1BB7BCB2"/>
    <w:rsid w:val="000459F4"/>
  </w:style>
  <w:style w:type="paragraph" w:customStyle="1" w:styleId="484F9D2D015C4C81BBCA6FA3C5D485FA">
    <w:name w:val="484F9D2D015C4C81BBCA6FA3C5D485FA"/>
    <w:rsid w:val="000459F4"/>
  </w:style>
  <w:style w:type="paragraph" w:customStyle="1" w:styleId="2EDF90D5CEC84EBFA0C6F493155551C0">
    <w:name w:val="2EDF90D5CEC84EBFA0C6F493155551C0"/>
    <w:rsid w:val="000459F4"/>
  </w:style>
  <w:style w:type="paragraph" w:customStyle="1" w:styleId="4D8B54641D3C4AFCB87D507C796E5605">
    <w:name w:val="4D8B54641D3C4AFCB87D507C796E5605"/>
    <w:rsid w:val="000459F4"/>
  </w:style>
  <w:style w:type="paragraph" w:customStyle="1" w:styleId="57E97DE8A6574BB4BDE46A17E23D83BD">
    <w:name w:val="57E97DE8A6574BB4BDE46A17E23D83BD"/>
    <w:rsid w:val="000459F4"/>
  </w:style>
  <w:style w:type="paragraph" w:customStyle="1" w:styleId="FDE4EEFC6F7D46BC86D2D85A4F5B84FE">
    <w:name w:val="FDE4EEFC6F7D46BC86D2D85A4F5B84FE"/>
    <w:rsid w:val="000459F4"/>
  </w:style>
  <w:style w:type="paragraph" w:customStyle="1" w:styleId="C335173576B345DC9D2F30DEEC513B22">
    <w:name w:val="C335173576B345DC9D2F30DEEC513B22"/>
    <w:rsid w:val="000459F4"/>
  </w:style>
  <w:style w:type="paragraph" w:customStyle="1" w:styleId="C55F805034F349A299AA67CECA73067E">
    <w:name w:val="C55F805034F349A299AA67CECA73067E"/>
    <w:rsid w:val="000459F4"/>
  </w:style>
  <w:style w:type="paragraph" w:customStyle="1" w:styleId="84EAB82FA38144E4934E4FB487A44B68">
    <w:name w:val="84EAB82FA38144E4934E4FB487A44B68"/>
    <w:rsid w:val="000459F4"/>
  </w:style>
  <w:style w:type="paragraph" w:customStyle="1" w:styleId="6EE6ABF00B4C496EA8DA1198A8AD354D">
    <w:name w:val="6EE6ABF00B4C496EA8DA1198A8AD354D"/>
    <w:rsid w:val="000459F4"/>
  </w:style>
  <w:style w:type="paragraph" w:customStyle="1" w:styleId="B6609A9578A14174A9750E4EDF598DEB">
    <w:name w:val="B6609A9578A14174A9750E4EDF598DEB"/>
    <w:rsid w:val="000459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882A8-9142-4E0E-8BEF-E26D008A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Braun, Daniel (Kreis Düren)</cp:lastModifiedBy>
  <cp:revision>76</cp:revision>
  <dcterms:created xsi:type="dcterms:W3CDTF">2024-04-10T16:41:00Z</dcterms:created>
  <dcterms:modified xsi:type="dcterms:W3CDTF">2026-06-12T03:20:00Z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DocumentenNr">
    <vt:lpwstr>0.2</vt:lpwstr>
  </property>
  <property fmtid="{D5CDD505-2E9C-101B-9397-08002B2CF9AE}" pid="10" name="DOCID">
    <vt:lpwstr>237745.1</vt:lpwstr>
  </property>
  <property fmtid="{D5CDD505-2E9C-101B-9397-08002B2CF9AE}" pid="11" name="AWO">
    <vt:lpwstr>00007/25</vt:lpwstr>
  </property>
  <property fmtid="{D5CDD505-2E9C-101B-9397-08002B2CF9AE}" pid="12" name="Id">
    <vt:i4>250956</vt:i4>
  </property>
  <property fmtid="{D5CDD505-2E9C-101B-9397-08002B2CF9AE}" pid="13" name="LockGuid">
    <vt:lpwstr>{b7146d02-c02f-4589-91d7-94da0cfd5958}</vt:lpwstr>
  </property>
  <property fmtid="{D5CDD505-2E9C-101B-9397-08002B2CF9AE}" pid="14" name="tmpGuid">
    <vt:lpwstr>{b7146d02-c02f-4589-91d7-94da0cfd5958}</vt:lpwstr>
  </property>
  <property fmtid="{D5CDD505-2E9C-101B-9397-08002B2CF9AE}" pid="15" name="Office">
    <vt:lpwstr>BUSINESS</vt:lpwstr>
  </property>
  <property fmtid="{D5CDD505-2E9C-101B-9397-08002B2CF9AE}" pid="16" name="FullFileName">
    <vt:lpwstr>C:\Users\hanna.bahner\Documents\AnNoText\Dokumente\Anlage Erklärung Bewerber-_Bietergemeinschaft_16.05.2025.DOCX</vt:lpwstr>
  </property>
  <property fmtid="{D5CDD505-2E9C-101B-9397-08002B2CF9AE}" pid="17" name="DocumentId">
    <vt:i4>250956</vt:i4>
  </property>
  <property fmtid="{D5CDD505-2E9C-101B-9397-08002B2CF9AE}" pid="18" name="HistoryId">
    <vt:i4>157248</vt:i4>
  </property>
  <property fmtid="{D5CDD505-2E9C-101B-9397-08002B2CF9AE}" pid="19" name="Name">
    <vt:lpwstr>Anlage Erklärung Bewerber-/Bietergemeinschaft_16.05.2025</vt:lpwstr>
  </property>
  <property fmtid="{D5CDD505-2E9C-101B-9397-08002B2CF9AE}" pid="20" name="IsATDocument">
    <vt:i4>1</vt:i4>
  </property>
  <property fmtid="{D5CDD505-2E9C-101B-9397-08002B2CF9AE}" pid="21" name="CaseId">
    <vt:i4>2099</vt:i4>
  </property>
  <property fmtid="{D5CDD505-2E9C-101B-9397-08002B2CF9AE}" pid="22" name="ItemId">
    <vt:i4>760</vt:i4>
  </property>
  <property fmtid="{D5CDD505-2E9C-101B-9397-08002B2CF9AE}" pid="23" name="TemplateId">
    <vt:i4>2</vt:i4>
  </property>
  <property fmtid="{D5CDD505-2E9C-101B-9397-08002B2CF9AE}" pid="24" name="Case">
    <vt:lpwstr>00007/25</vt:lpwstr>
  </property>
  <property fmtid="{D5CDD505-2E9C-101B-9397-08002B2CF9AE}" pid="25" name="CaseDescription">
    <vt:lpwstr>Rettungsdienst Kreis Düren AöR ./.</vt:lpwstr>
  </property>
  <property fmtid="{D5CDD505-2E9C-101B-9397-08002B2CF9AE}" pid="26" name="CheckOutDate">
    <vt:lpwstr>18.06.2025 17:17:13</vt:lpwstr>
  </property>
  <property fmtid="{D5CDD505-2E9C-101B-9397-08002B2CF9AE}" pid="27" name="DocumentNr">
    <vt:i4>237745</vt:i4>
  </property>
  <property fmtid="{D5CDD505-2E9C-101B-9397-08002B2CF9AE}" pid="28" name="WK_DOCNR">
    <vt:lpwstr/>
  </property>
  <property fmtid="{D5CDD505-2E9C-101B-9397-08002B2CF9AE}" pid="29" name="WK_SCAN_DOCNR">
    <vt:lpwstr>#DOCNR 250956</vt:lpwstr>
  </property>
</Properties>
</file>